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F6" w:rsidRDefault="00E005F6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</w:p>
    <w:p w:rsidR="008A1199" w:rsidRDefault="008A1199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</w:p>
    <w:p w:rsidR="008A1199" w:rsidRDefault="00526484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  <w:lang w:val="en-US"/>
        </w:rPr>
      </w:pPr>
      <w:hyperlink r:id="rId4" w:history="1">
        <w:r w:rsidR="008A1199" w:rsidRPr="0002017F">
          <w:rPr>
            <w:rStyle w:val="Hyperlink"/>
            <w:rFonts w:ascii="Tahoma" w:eastAsia="Times New Roman" w:hAnsi="Tahoma" w:cs="Tahoma"/>
            <w:b/>
            <w:sz w:val="32"/>
            <w:szCs w:val="32"/>
            <w:lang w:val="en-US"/>
          </w:rPr>
          <w:t>http://www.vertentesul.com.br/talianas.htm</w:t>
        </w:r>
      </w:hyperlink>
    </w:p>
    <w:p w:rsidR="008A1199" w:rsidRDefault="008A1199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2"/>
          <w:szCs w:val="32"/>
          <w:lang w:val="en-US"/>
        </w:rPr>
      </w:pPr>
    </w:p>
    <w:p w:rsidR="008A1199" w:rsidRPr="008A1199" w:rsidRDefault="008A1199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</w:p>
    <w:p w:rsidR="00E005F6" w:rsidRPr="008A1199" w:rsidRDefault="00602F12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F12">
        <w:rPr>
          <w:color w:val="2A2A2A"/>
          <w:lang w:val="it-IT"/>
        </w:rPr>
        <w:t>Ciao, caro amigo Zaniollo, ingràssio par la oportuna</w:t>
      </w:r>
      <w:r w:rsidRPr="00602F12">
        <w:rPr>
          <w:color w:val="2A2A2A"/>
          <w:lang w:val="it-IT"/>
        </w:rPr>
        <w:br/>
        <w:t>infornassion. Mi no cognosseo questo Nicola Paone, ma no me</w:t>
      </w:r>
      <w:r w:rsidRPr="00602F12">
        <w:rPr>
          <w:color w:val="2A2A2A"/>
          <w:lang w:val="it-IT"/>
        </w:rPr>
        <w:br/>
        <w:t>colpo, e si, colpo quei che ghe garia de meter in evidensa i</w:t>
      </w:r>
      <w:r w:rsidRPr="00602F12">
        <w:rPr>
          <w:color w:val="2A2A2A"/>
          <w:lang w:val="it-IT"/>
        </w:rPr>
        <w:br/>
        <w:t>so artisti e laoradori, ma no i lo fà parche ze sempre</w:t>
      </w:r>
      <w:r w:rsidRPr="00602F12">
        <w:rPr>
          <w:color w:val="2A2A2A"/>
          <w:lang w:val="it-IT"/>
        </w:rPr>
        <w:br/>
        <w:t>drio</w:t>
      </w:r>
      <w:r w:rsidRPr="00602F12">
        <w:rPr>
          <w:color w:val="2A2A2A"/>
          <w:lang w:val="it-IT"/>
        </w:rPr>
        <w:br/>
        <w:t>che i speta el ritorno econômico de lucro finansero.</w:t>
      </w:r>
      <w:r w:rsidRPr="00602F12">
        <w:rPr>
          <w:color w:val="2A2A2A"/>
          <w:lang w:val="it-IT"/>
        </w:rPr>
        <w:br/>
        <w:t>Così tantii more e i vien esser cognossesti solche dopo</w:t>
      </w:r>
      <w:r w:rsidRPr="00602F12">
        <w:rPr>
          <w:color w:val="2A2A2A"/>
          <w:lang w:val="it-IT"/>
        </w:rPr>
        <w:br/>
        <w:t>morti.</w:t>
      </w:r>
      <w:r w:rsidRPr="00602F12">
        <w:rPr>
          <w:color w:val="2A2A2A"/>
          <w:lang w:val="it-IT"/>
        </w:rPr>
        <w:br/>
        <w:t>Ma mi no posso ribelarme, parche no son degno de esser</w:t>
      </w:r>
      <w:r w:rsidRPr="00602F12">
        <w:rPr>
          <w:color w:val="2A2A2A"/>
          <w:lang w:val="it-IT"/>
        </w:rPr>
        <w:br/>
        <w:t>paragonà a questo talentoso laorador dela arte e fiol</w:t>
      </w:r>
      <w:r w:rsidRPr="00602F12">
        <w:rPr>
          <w:color w:val="2A2A2A"/>
          <w:lang w:val="it-IT"/>
        </w:rPr>
        <w:br/>
        <w:t>streto</w:t>
      </w:r>
      <w:r w:rsidRPr="00602F12">
        <w:rPr>
          <w:color w:val="2A2A2A"/>
          <w:lang w:val="it-IT"/>
        </w:rPr>
        <w:br/>
        <w:t>dea Itàlia. Posso, però, sensa paùra paragonar i mei</w:t>
      </w:r>
      <w:r w:rsidRPr="00602F12">
        <w:rPr>
          <w:color w:val="2A2A2A"/>
          <w:lang w:val="it-IT"/>
        </w:rPr>
        <w:br/>
        <w:t>sentimenti che ze compagni i soi. E son contento saver che</w:t>
      </w:r>
      <w:r w:rsidRPr="00602F12">
        <w:rPr>
          <w:color w:val="2A2A2A"/>
          <w:lang w:val="it-IT"/>
        </w:rPr>
        <w:br/>
        <w:t>altri in altre parte del mondo e in altri tempi gà</w:t>
      </w:r>
      <w:r w:rsidRPr="00602F12">
        <w:rPr>
          <w:color w:val="2A2A2A"/>
          <w:lang w:val="it-IT"/>
        </w:rPr>
        <w:br/>
        <w:t>sentisto</w:t>
      </w:r>
      <w:r w:rsidRPr="00602F12">
        <w:rPr>
          <w:color w:val="2A2A2A"/>
          <w:lang w:val="it-IT"/>
        </w:rPr>
        <w:br/>
        <w:t>le medèseme robe ntel cor.</w:t>
      </w:r>
      <w:r w:rsidRPr="00602F12">
        <w:rPr>
          <w:color w:val="2A2A2A"/>
          <w:lang w:val="it-IT"/>
        </w:rPr>
        <w:br/>
      </w:r>
      <w:r w:rsidRPr="008A1199">
        <w:rPr>
          <w:color w:val="2A2A2A"/>
          <w:lang w:val="it-IT"/>
        </w:rPr>
        <w:t>Grassie sempre pat tuto</w:t>
      </w:r>
      <w:r w:rsidRPr="008A1199">
        <w:rPr>
          <w:color w:val="2A2A2A"/>
          <w:lang w:val="it-IT"/>
        </w:rPr>
        <w:br/>
        <w:t xml:space="preserve"> </w:t>
      </w:r>
      <w:r w:rsidRPr="008A1199">
        <w:rPr>
          <w:color w:val="2A2A2A"/>
          <w:lang w:val="it-IT"/>
        </w:rPr>
        <w:br/>
        <w:t>Del so gran amigo</w:t>
      </w:r>
      <w:r w:rsidRPr="008A1199">
        <w:rPr>
          <w:color w:val="2A2A2A"/>
          <w:lang w:val="it-IT"/>
        </w:rPr>
        <w:br/>
        <w:t>Juvenal</w:t>
      </w:r>
      <w:r w:rsidRPr="008A1199">
        <w:rPr>
          <w:color w:val="2A2A2A"/>
          <w:lang w:val="it-IT"/>
        </w:rPr>
        <w:br/>
        <w:t xml:space="preserve"> 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 Caro amigo Del Castel</w:t>
      </w:r>
      <w:r w:rsidRPr="008A1199">
        <w:rPr>
          <w:color w:val="2A2A2A"/>
          <w:lang w:val="it-IT"/>
        </w:rPr>
        <w:br/>
        <w:t>&gt; qua te mando la foto de un amigo,</w:t>
      </w:r>
      <w:r w:rsidRPr="008A1199">
        <w:rPr>
          <w:color w:val="2A2A2A"/>
          <w:lang w:val="it-IT"/>
        </w:rPr>
        <w:br/>
        <w:t>&gt; co na s-cianta de biografía,</w:t>
      </w:r>
      <w:r w:rsidRPr="008A1199">
        <w:rPr>
          <w:color w:val="2A2A2A"/>
          <w:lang w:val="it-IT"/>
        </w:rPr>
        <w:br/>
        <w:t>&gt; che ga la chitara in man anca quel!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 Uééé paesano, l´autore l´é él!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 Roberto, bona setimana</w:t>
      </w:r>
      <w:r w:rsidRPr="008A1199">
        <w:rPr>
          <w:color w:val="2A2A2A"/>
          <w:lang w:val="it-IT"/>
        </w:rPr>
        <w:br/>
        <w:t>&gt;</w:t>
      </w:r>
    </w:p>
    <w:p w:rsidR="00E005F6" w:rsidRPr="008A1199" w:rsidRDefault="00370DA9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0DA9">
        <w:rPr>
          <w:color w:val="2A2A2A"/>
          <w:lang w:val="it-IT"/>
        </w:rPr>
        <w:t>Carìssimo Amigo Zaniollo, Cosa me sembra questa mùsica?</w:t>
      </w:r>
      <w:r w:rsidRPr="00370DA9">
        <w:rPr>
          <w:color w:val="2A2A2A"/>
          <w:lang w:val="it-IT"/>
        </w:rPr>
        <w:br/>
        <w:t>Ze la stória vera de centene de mila Italiani scampai dea</w:t>
      </w:r>
      <w:r w:rsidRPr="00370DA9">
        <w:rPr>
          <w:color w:val="2A2A2A"/>
          <w:lang w:val="it-IT"/>
        </w:rPr>
        <w:br/>
        <w:t>Itàlia, e che la ga portada adrio andove i ze ndai, e par</w:t>
      </w:r>
      <w:r w:rsidRPr="00370DA9">
        <w:rPr>
          <w:color w:val="2A2A2A"/>
          <w:lang w:val="it-IT"/>
        </w:rPr>
        <w:br/>
        <w:t>questo penso che la Itàlia ga cressesto ntel mondo e ze</w:t>
      </w:r>
      <w:r w:rsidRPr="00370DA9">
        <w:rPr>
          <w:color w:val="2A2A2A"/>
          <w:lang w:val="it-IT"/>
        </w:rPr>
        <w:br/>
        <w:t>tanto</w:t>
      </w:r>
      <w:r w:rsidRPr="00370DA9">
        <w:rPr>
          <w:color w:val="2A2A2A"/>
          <w:lang w:val="it-IT"/>
        </w:rPr>
        <w:br/>
        <w:t>pi granda de quel che che se vede ntel mapamundi, nò pi un</w:t>
      </w:r>
      <w:r w:rsidRPr="00370DA9">
        <w:rPr>
          <w:color w:val="2A2A2A"/>
          <w:lang w:val="it-IT"/>
        </w:rPr>
        <w:br/>
        <w:t>sempio stival peninsular, ma un continente vivo ntel cor dei</w:t>
      </w:r>
      <w:r w:rsidRPr="00370DA9">
        <w:rPr>
          <w:color w:val="2A2A2A"/>
          <w:lang w:val="it-IT"/>
        </w:rPr>
        <w:br/>
        <w:t>Italiani e dei so dissendenti.</w:t>
      </w:r>
      <w:r w:rsidRPr="00370DA9">
        <w:rPr>
          <w:color w:val="2A2A2A"/>
          <w:lang w:val="it-IT"/>
        </w:rPr>
        <w:br/>
        <w:t>El autor el gà rubà le parole dei emigrai e le gà</w:t>
      </w:r>
      <w:r w:rsidRPr="00370DA9">
        <w:rPr>
          <w:color w:val="2A2A2A"/>
          <w:lang w:val="it-IT"/>
        </w:rPr>
        <w:br/>
        <w:t>messe in</w:t>
      </w:r>
      <w:r w:rsidRPr="00370DA9">
        <w:rPr>
          <w:color w:val="2A2A2A"/>
          <w:lang w:val="it-IT"/>
        </w:rPr>
        <w:br/>
        <w:t>sìntese in questa cansion piena de verità.</w:t>
      </w:r>
      <w:r w:rsidRPr="00370DA9">
        <w:rPr>
          <w:color w:val="2A2A2A"/>
          <w:lang w:val="it-IT"/>
        </w:rPr>
        <w:br/>
        <w:t>grassie par questo regalo.</w:t>
      </w:r>
      <w:r w:rsidRPr="00370DA9">
        <w:rPr>
          <w:color w:val="2A2A2A"/>
          <w:lang w:val="it-IT"/>
        </w:rPr>
        <w:br/>
        <w:t>Ciao</w:t>
      </w:r>
      <w:r w:rsidRPr="00370DA9">
        <w:rPr>
          <w:color w:val="2A2A2A"/>
          <w:lang w:val="it-IT"/>
        </w:rPr>
        <w:br/>
      </w:r>
      <w:r w:rsidRPr="00370DA9">
        <w:rPr>
          <w:color w:val="2A2A2A"/>
          <w:lang w:val="it-IT"/>
        </w:rPr>
        <w:lastRenderedPageBreak/>
        <w:t>Juvenal</w:t>
      </w:r>
      <w:r w:rsidRPr="00370DA9">
        <w:rPr>
          <w:color w:val="2A2A2A"/>
          <w:lang w:val="it-IT"/>
        </w:rPr>
        <w:br/>
        <w:t xml:space="preserve"> </w:t>
      </w:r>
      <w:r w:rsidRPr="00370DA9">
        <w:rPr>
          <w:color w:val="2A2A2A"/>
          <w:lang w:val="it-IT"/>
        </w:rPr>
        <w:br/>
        <w:t xml:space="preserve"> </w:t>
      </w:r>
      <w:r w:rsidRPr="00370DA9">
        <w:rPr>
          <w:color w:val="2A2A2A"/>
          <w:lang w:val="it-IT"/>
        </w:rPr>
        <w:br/>
        <w:t>&gt; Caro amigo Juvenal, bona sera!</w:t>
      </w:r>
      <w:r w:rsidRPr="00370DA9">
        <w:rPr>
          <w:color w:val="2A2A2A"/>
          <w:lang w:val="it-IT"/>
        </w:rPr>
        <w:br/>
        <w:t>&gt; de sabo de sera!</w:t>
      </w:r>
      <w:r w:rsidRPr="00370DA9">
        <w:rPr>
          <w:color w:val="2A2A2A"/>
          <w:lang w:val="it-IT"/>
        </w:rPr>
        <w:br/>
        <w:t>&gt;</w:t>
      </w:r>
      <w:r w:rsidRPr="00370DA9">
        <w:rPr>
          <w:color w:val="2A2A2A"/>
          <w:lang w:val="it-IT"/>
        </w:rPr>
        <w:br/>
        <w:t>&gt; No posso far de manco</w:t>
      </w:r>
      <w:r w:rsidRPr="00370DA9">
        <w:rPr>
          <w:color w:val="2A2A2A"/>
          <w:lang w:val="it-IT"/>
        </w:rPr>
        <w:br/>
        <w:t>&gt; de contentare do amissi</w:t>
      </w:r>
      <w:r w:rsidRPr="00370DA9">
        <w:rPr>
          <w:color w:val="2A2A2A"/>
          <w:lang w:val="it-IT"/>
        </w:rPr>
        <w:br/>
        <w:t>&gt; cussí rispondo suito</w:t>
      </w:r>
      <w:r w:rsidRPr="00370DA9">
        <w:rPr>
          <w:color w:val="2A2A2A"/>
          <w:lang w:val="it-IT"/>
        </w:rPr>
        <w:br/>
        <w:t>&gt; a tuti dó li indirissi:</w:t>
      </w:r>
      <w:r w:rsidRPr="00370DA9">
        <w:rPr>
          <w:color w:val="2A2A2A"/>
          <w:lang w:val="it-IT"/>
        </w:rPr>
        <w:br/>
        <w:t>&gt;</w:t>
      </w:r>
      <w:r w:rsidRPr="00370DA9">
        <w:rPr>
          <w:color w:val="2A2A2A"/>
          <w:lang w:val="it-IT"/>
        </w:rPr>
        <w:br/>
        <w:t>&gt; Ué paesano se pol védarlo</w:t>
      </w:r>
      <w:r w:rsidRPr="00370DA9">
        <w:rPr>
          <w:color w:val="2A2A2A"/>
          <w:lang w:val="it-IT"/>
        </w:rPr>
        <w:br/>
        <w:t>&gt; inte al seconda pagina del Sito</w:t>
      </w:r>
      <w:r w:rsidRPr="00370DA9">
        <w:rPr>
          <w:color w:val="2A2A2A"/>
          <w:lang w:val="it-IT"/>
        </w:rPr>
        <w:br/>
        <w:t>&gt; amissimondoveneto,</w:t>
      </w:r>
      <w:r w:rsidRPr="00370DA9">
        <w:rPr>
          <w:color w:val="2A2A2A"/>
          <w:lang w:val="it-IT"/>
        </w:rPr>
        <w:br/>
        <w:t>&gt; soto questo link:</w:t>
      </w:r>
      <w:r w:rsidRPr="00370DA9">
        <w:rPr>
          <w:color w:val="2A2A2A"/>
          <w:lang w:val="it-IT"/>
        </w:rPr>
        <w:br/>
        <w:t>&gt;</w:t>
      </w:r>
      <w:r w:rsidRPr="00370DA9">
        <w:rPr>
          <w:color w:val="2A2A2A"/>
          <w:lang w:val="it-IT"/>
        </w:rPr>
        <w:br/>
        <w:t xml:space="preserve">&gt; </w:t>
      </w:r>
      <w:hyperlink r:id="rId5" w:tgtFrame="_blank" w:history="1">
        <w:r w:rsidRPr="00370DA9">
          <w:rPr>
            <w:rStyle w:val="Hyperlink"/>
            <w:lang w:val="it-IT"/>
          </w:rPr>
          <w:t>http://amissimondoveneto.jimdo.com/amissimondoveneto/</w:t>
        </w:r>
      </w:hyperlink>
      <w:r w:rsidRPr="00370DA9">
        <w:rPr>
          <w:color w:val="2A2A2A"/>
          <w:lang w:val="it-IT"/>
        </w:rPr>
        <w:br/>
        <w:t>&gt;</w:t>
      </w:r>
      <w:r w:rsidRPr="00370DA9">
        <w:rPr>
          <w:color w:val="2A2A2A"/>
          <w:lang w:val="it-IT"/>
        </w:rPr>
        <w:br/>
        <w:t>&gt; Prové schiciare qua...</w:t>
      </w:r>
      <w:r w:rsidRPr="00370DA9">
        <w:rPr>
          <w:color w:val="2A2A2A"/>
          <w:lang w:val="it-IT"/>
        </w:rPr>
        <w:br/>
        <w:t>&gt; e disime cosa che ve ga sembrá!</w:t>
      </w:r>
      <w:r w:rsidRPr="00370DA9">
        <w:rPr>
          <w:color w:val="2A2A2A"/>
          <w:lang w:val="it-IT"/>
        </w:rPr>
        <w:br/>
        <w:t>&gt;</w:t>
      </w:r>
      <w:r w:rsidRPr="00370DA9">
        <w:rPr>
          <w:color w:val="2A2A2A"/>
          <w:lang w:val="it-IT"/>
        </w:rPr>
        <w:br/>
        <w:t>&gt; Roberto,</w:t>
      </w:r>
      <w:r w:rsidRPr="00370DA9">
        <w:rPr>
          <w:color w:val="2A2A2A"/>
          <w:lang w:val="it-IT"/>
        </w:rPr>
        <w:br/>
        <w:t>&gt; in atesa de notissie</w:t>
      </w:r>
      <w:r w:rsidRPr="00370DA9">
        <w:rPr>
          <w:color w:val="2A2A2A"/>
          <w:lang w:val="it-IT"/>
        </w:rPr>
        <w:br/>
        <w:t>&gt;</w:t>
      </w:r>
      <w:r w:rsidRPr="00370DA9">
        <w:rPr>
          <w:color w:val="2A2A2A"/>
          <w:lang w:val="it-IT"/>
        </w:rPr>
        <w:br/>
        <w:t>&gt; Note bona!</w:t>
      </w:r>
      <w:r w:rsidRPr="00370DA9">
        <w:rPr>
          <w:color w:val="2A2A2A"/>
          <w:lang w:val="it-IT"/>
        </w:rPr>
        <w:br/>
      </w:r>
      <w:r w:rsidRPr="008A1199">
        <w:rPr>
          <w:color w:val="2A2A2A"/>
          <w:lang w:val="it-IT"/>
        </w:rPr>
        <w:t>&gt; Bona note!</w:t>
      </w:r>
      <w:r w:rsidRPr="008A1199">
        <w:rPr>
          <w:color w:val="2A2A2A"/>
          <w:lang w:val="it-IT"/>
        </w:rPr>
        <w:br/>
        <w:t>&gt;</w:t>
      </w:r>
      <w:r w:rsidRPr="008A1199">
        <w:rPr>
          <w:color w:val="2A2A2A"/>
          <w:lang w:val="it-IT"/>
        </w:rPr>
        <w:br/>
        <w:t>&gt;</w:t>
      </w:r>
    </w:p>
    <w:p w:rsidR="00E005F6" w:rsidRPr="00CA7582" w:rsidRDefault="003F7733" w:rsidP="00E005F6">
      <w:pPr>
        <w:rPr>
          <w:rFonts w:ascii="Tahoma" w:eastAsia="Times New Roman" w:hAnsi="Tahoma" w:cs="Tahoma"/>
          <w:sz w:val="20"/>
          <w:szCs w:val="20"/>
          <w:lang w:val="en-US"/>
        </w:rPr>
      </w:pPr>
      <w:r w:rsidRPr="00CA7582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  <w:r w:rsidR="00E005F6" w:rsidRPr="00CA7582">
        <w:rPr>
          <w:rFonts w:ascii="Tahoma" w:eastAsia="Times New Roman" w:hAnsi="Tahoma" w:cs="Tahoma"/>
          <w:sz w:val="20"/>
          <w:szCs w:val="20"/>
          <w:lang w:val="it-IT"/>
        </w:rPr>
        <w:t> </w:t>
      </w:r>
      <w:r w:rsidR="00CA7582" w:rsidRPr="00CA7582">
        <w:rPr>
          <w:color w:val="2A2A2A"/>
          <w:lang w:val="it-IT"/>
        </w:rPr>
        <w:br/>
        <w:t>Grassie, amigo Zaniolo, Grassie</w:t>
      </w:r>
      <w:r w:rsidR="00CA7582" w:rsidRPr="00CA7582">
        <w:rPr>
          <w:color w:val="2A2A2A"/>
          <w:lang w:val="it-IT"/>
        </w:rPr>
        <w:br/>
        <w:t>Ndé a pian, parché me imossiono fàssile.</w:t>
      </w:r>
      <w:r w:rsidR="00CA7582" w:rsidRPr="00CA7582">
        <w:rPr>
          <w:color w:val="2A2A2A"/>
          <w:lang w:val="it-IT"/>
        </w:rPr>
        <w:br/>
        <w:t>Go visto belche la maestria dea Sister Giovanna.</w:t>
      </w:r>
      <w:r w:rsidR="00CA7582" w:rsidRPr="00CA7582">
        <w:rPr>
          <w:color w:val="2A2A2A"/>
          <w:lang w:val="it-IT"/>
        </w:rPr>
        <w:br/>
        <w:t>Quanta sensibilità. I so sentimenti i coincide coi mei e</w:t>
      </w:r>
      <w:r w:rsidR="00CA7582" w:rsidRPr="00CA7582">
        <w:rPr>
          <w:color w:val="2A2A2A"/>
          <w:lang w:val="it-IT"/>
        </w:rPr>
        <w:br/>
        <w:t>anca</w:t>
      </w:r>
      <w:r w:rsidR="00CA7582" w:rsidRPr="00CA7582">
        <w:rPr>
          <w:color w:val="2A2A2A"/>
          <w:lang w:val="it-IT"/>
        </w:rPr>
        <w:br/>
        <w:t>i vostri. Ogni di credo pì in Dio Padre, parche me sento</w:t>
      </w:r>
      <w:r w:rsidR="00CA7582" w:rsidRPr="00CA7582">
        <w:rPr>
          <w:color w:val="2A2A2A"/>
          <w:lang w:val="it-IT"/>
        </w:rPr>
        <w:br/>
        <w:t>sempre pi fratelo (fradel)de valtri lontani, ma no tanto,</w:t>
      </w:r>
      <w:r w:rsidR="00CA7582" w:rsidRPr="00CA7582">
        <w:rPr>
          <w:color w:val="2A2A2A"/>
          <w:lang w:val="it-IT"/>
        </w:rPr>
        <w:br/>
        <w:t>parche abitè belche ntel me cuor.</w:t>
      </w:r>
      <w:r w:rsidR="00CA7582" w:rsidRPr="00CA7582">
        <w:rPr>
          <w:color w:val="2A2A2A"/>
          <w:lang w:val="it-IT"/>
        </w:rPr>
        <w:br/>
      </w:r>
      <w:r w:rsidR="00CA7582" w:rsidRPr="00CA7582">
        <w:rPr>
          <w:color w:val="2A2A2A"/>
          <w:lang w:val="en-US"/>
        </w:rPr>
        <w:t>Juvenal</w:t>
      </w:r>
      <w:r w:rsidR="00CA7582" w:rsidRPr="00CA7582">
        <w:rPr>
          <w:color w:val="2A2A2A"/>
          <w:lang w:val="en-US"/>
        </w:rPr>
        <w:br/>
      </w:r>
    </w:p>
    <w:p w:rsidR="00E005F6" w:rsidRPr="00CA7582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CA7582">
        <w:rPr>
          <w:rFonts w:ascii="Tahoma" w:eastAsia="Times New Roman" w:hAnsi="Tahoma" w:cs="Tahoma"/>
          <w:sz w:val="20"/>
          <w:szCs w:val="20"/>
          <w:lang w:val="en-US"/>
        </w:rPr>
        <w:t>&gt; From: juvenal@portoweb.com.br</w:t>
      </w:r>
      <w:r w:rsidRPr="00CA7582">
        <w:rPr>
          <w:rFonts w:ascii="Tahoma" w:eastAsia="Times New Roman" w:hAnsi="Tahoma" w:cs="Tahoma"/>
          <w:sz w:val="20"/>
          <w:szCs w:val="20"/>
          <w:lang w:val="en-US"/>
        </w:rPr>
        <w:br/>
        <w:t>&gt; To: amissi-mondo-veneto@hotmail.it</w:t>
      </w:r>
      <w:r w:rsidRPr="00CA7582">
        <w:rPr>
          <w:rFonts w:ascii="Tahoma" w:eastAsia="Times New Roman" w:hAnsi="Tahoma" w:cs="Tahoma"/>
          <w:sz w:val="20"/>
          <w:szCs w:val="20"/>
          <w:lang w:val="en-US"/>
        </w:rPr>
        <w:br/>
        <w:t>&gt; Subject: RE: Parole</w:t>
      </w:r>
      <w:r w:rsidRPr="00CA7582">
        <w:rPr>
          <w:rFonts w:ascii="Tahoma" w:eastAsia="Times New Roman" w:hAnsi="Tahoma" w:cs="Tahoma"/>
          <w:sz w:val="20"/>
          <w:szCs w:val="20"/>
          <w:lang w:val="en-US"/>
        </w:rPr>
        <w:br/>
        <w:t>&gt; Date: Sun, 30 Oct 2011 20:37:20 -0200</w:t>
      </w:r>
      <w:r w:rsidRPr="00CA7582">
        <w:rPr>
          <w:rFonts w:ascii="Tahoma" w:eastAsia="Times New Roman" w:hAnsi="Tahoma" w:cs="Tahoma"/>
          <w:sz w:val="20"/>
          <w:szCs w:val="20"/>
          <w:lang w:val="en-US"/>
        </w:rPr>
        <w:br/>
        <w:t xml:space="preserve">&gt; </w:t>
      </w:r>
      <w:r w:rsidRPr="00CA7582">
        <w:rPr>
          <w:rFonts w:ascii="Tahoma" w:eastAsia="Times New Roman" w:hAnsi="Tahoma" w:cs="Tahoma"/>
          <w:sz w:val="20"/>
          <w:szCs w:val="20"/>
          <w:lang w:val="en-US"/>
        </w:rPr>
        <w:br/>
        <w:t xml:space="preserve">&gt; Gràssie mila, caro Professore Zaniolo.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Gó tanto da imparar con vù,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e scuséme se vé disturbarò con le me domande despiegassion.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El Prosecco, un di lo proarò,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e cola grassia de Dio, vui che sìpia insieme de voi (vù).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lastRenderedPageBreak/>
        <w:br/>
        <w:t>&gt; grassie e ciao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>&gt; Juvenal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 amigo Juvenal o ben Jovino...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questo sí che zé un bel augurio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 poder bévare insieme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na botilia de bon vino!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Ma... che te gapia da imparar da mi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calcossa che no te se...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me vergogno za da desso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dea figura magra che faró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quando che te vedaré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propio gnente mi no so!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Comunque te speto istesso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 te vui a casa mia,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te saré ospite de riguardo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e.. pó... amen e cosí sia!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Roberto Zaniolo ( co na sola    "ele...")</w:t>
      </w:r>
    </w:p>
    <w:p w:rsid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E005F6" w:rsidRDefault="00E005F6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 amigo Juvenal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mando copia de sto messajio celestial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anca áea nostra Sister Gió...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un artista vera del pps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amante apasionata del dialeto veneto!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La to umiltá la zé cussí sincera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no la pare gnanca vera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coi tempi che core al dí de ancó.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 la musica e la poesía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serchemo de insegnare calcossa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ai nostri tosatéi... che i se daga na mossa!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Avanti sempre cussí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 l´entusiasmo de tuti i dí!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Comic Sans MS" w:eastAsia="Times New Roman" w:hAnsi="Comic Sans MS" w:cs="Tahoma"/>
          <w:b/>
          <w:bCs/>
          <w:color w:val="002060"/>
          <w:sz w:val="20"/>
          <w:lang w:val="en-US"/>
        </w:rPr>
        <w:t>Roberto</w:t>
      </w:r>
    </w:p>
    <w:p w:rsidR="00E005F6" w:rsidRPr="00E005F6" w:rsidRDefault="00E005F6" w:rsidP="00E005F6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Tahoma" w:eastAsia="Times New Roman" w:hAnsi="Tahoma" w:cs="Tahoma"/>
          <w:sz w:val="20"/>
          <w:szCs w:val="20"/>
          <w:lang w:val="en-US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Tahoma" w:eastAsia="Times New Roman" w:hAnsi="Tahoma" w:cs="Tahoma"/>
          <w:sz w:val="20"/>
          <w:szCs w:val="20"/>
          <w:lang w:val="en-US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Tahoma" w:eastAsia="Times New Roman" w:hAnsi="Tahoma" w:cs="Tahoma"/>
          <w:sz w:val="20"/>
          <w:szCs w:val="20"/>
          <w:lang w:val="en-US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 xml:space="preserve"> 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Tahoma" w:eastAsia="Times New Roman" w:hAnsi="Tahoma" w:cs="Tahoma"/>
          <w:sz w:val="20"/>
          <w:szCs w:val="20"/>
          <w:lang w:val="en-US"/>
        </w:rPr>
        <w:t>&gt; From: juvenal@portoweb.com.br</w:t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>&gt; To: amissi-mondo-veneto@hotmail.it</w:t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>&gt; Subject: Re: FW: un favore</w:t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>&gt; Date: Sun, 30 Oct 2011 20:12:49 -0200</w:t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 xml:space="preserve">&gt; </w:t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 xml:space="preserve">&gt; Carìssimo Zaniollo,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ve rispondo con ringrassiamento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lastRenderedPageBreak/>
        <w:t xml:space="preserve">questo apresso ala me ùmile òpera musicale.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Questa poesia ze stato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 xml:space="preserve">un regalo de Honòrio Tonial,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che i àngeli del celo inspira, 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 xml:space="preserve">e me gà dato a mi el incàrico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de méterghe sù na melodia.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Me son sentisto ancora de pi picinin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davanti de tanto grandioso afaro.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Ma vè digo che anca la melodia ze cascada zó dal celo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 xml:space="preserve">come credo ze cascada la so poesia,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e alora ze stato fàssile,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 xml:space="preserve">e andadi al laoro la gavemo finia,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 xml:space="preserve">e ancoi go tanto amor a questa melodia e poesia, 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t>come creator e creatura in armonia.</w:t>
      </w:r>
    </w:p>
    <w:p w:rsidR="00E005F6" w:rsidRPr="00E005F6" w:rsidRDefault="00E005F6" w:rsidP="00E005F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>&gt; El Signor vé benedisse tuti i di e vé dá forsa par continuar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  <w:t>&gt; a far tanto ben al mondo.</w:t>
      </w:r>
      <w:r w:rsidRPr="00E005F6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t>&gt; ciao</w:t>
      </w:r>
      <w:r w:rsidRPr="00E005F6">
        <w:rPr>
          <w:rFonts w:ascii="Tahoma" w:eastAsia="Times New Roman" w:hAnsi="Tahoma" w:cs="Tahoma"/>
          <w:sz w:val="20"/>
          <w:szCs w:val="20"/>
          <w:lang w:val="en-US"/>
        </w:rPr>
        <w:br/>
        <w:t xml:space="preserve">&gt; </w:t>
      </w:r>
    </w:p>
    <w:p w:rsidR="00E005F6" w:rsidRPr="00E005F6" w:rsidRDefault="00E005F6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</w:p>
    <w:p w:rsidR="00E005F6" w:rsidRPr="00E005F6" w:rsidRDefault="00E005F6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t>&gt; From: juvenal@portoweb.com.br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br/>
        <w:t>&gt; To: amissi-mondo-veneto@hotmail.it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br/>
        <w:t>&gt; Subject: Parole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br/>
        <w:t>&gt; Date: Sat, 29 Oct 2011 02:27:16 -0200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br/>
        <w:t xml:space="preserve">&gt; 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br/>
        <w:t>&gt; Caro amico Zaniollo!</w:t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en-US"/>
        </w:rPr>
        <w:t> </w:t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 amigo Juvenal, ciao!</w:t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Intanto me piaze ´l to nome che me sona come un programa de "eterna zoventú!"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Ze na maraveia poder parlar con voi e saver che al'altra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banda delà del mondo ghe un che parla come parlo mi, me pupà,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&gt; me mare, da capirse con tanta fassilità. </w:t>
      </w:r>
    </w:p>
    <w:p w:rsidR="003F7733" w:rsidRPr="003F7733" w:rsidRDefault="003F7733" w:rsidP="003F7733">
      <w:pPr>
        <w:shd w:val="clear" w:color="auto" w:fill="FFFFFF"/>
        <w:spacing w:after="117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Saver che la língua dei nostri noni ze ancora viva e bela ze na roba imossionante.</w:t>
      </w:r>
    </w:p>
    <w:p w:rsidR="00803B50" w:rsidRDefault="003F7733" w:rsidP="003F7733">
      <w:pPr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 amigo... no ghené sóeo che uno... GHENÉ TANTI E TANTI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sóeo che la magior parte, co tuta la so bona intensión,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 serca de mantegnere viva na lingua che pin pianeo va perdéndose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per la semplice rasón 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tuto ga na evolussión!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color w:val="002060"/>
          <w:sz w:val="20"/>
          <w:szCs w:val="20"/>
          <w:lang w:val="it-IT"/>
        </w:rPr>
        <w:t>(Dante Alighieri miga gha scrito La Divina Commedia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color w:val="002060"/>
          <w:sz w:val="20"/>
          <w:szCs w:val="20"/>
          <w:lang w:val="it-IT"/>
        </w:rPr>
        <w:t>nel italian de desso!)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La roba bruta zé che la pí parte no pensa a compartirlo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coi nostri emigranti e dissendenti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 chealtra sponda de tuti i mari,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i se limita a scrívare, publicare, partecipare a concorsi...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restando fermi nel propio punaro dea cerchia locale...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Sciareme, alora un paro de dùbie: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Cosa gavéo voesto dir con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Prosecco = saria una vasilia de vin???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lastRenderedPageBreak/>
        <w:t>Prosecco... zé na qualitá de bon vin bianco e spumante,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no ga gnente da invidare a nessún champagne,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 zona de Valdobiadene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... intel alegato... le zé dó! ???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Forse go clicá dó volte...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mejio cussí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 lé depí!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Rialaciarme = saría riportarse, rimeterse ???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Rialaciare...: ligare insieme dó ponte de un filo che se gaveva inter-roto...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 questo caso "riprendere" ´l fio de un discorso... assá in sospeso...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Co la Signora Emanuela del Premio Raíse 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( che ghe mando copia de questa... CIAO EMANUELA!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gavevo discusso so sto argomento,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desso co ti... me rialacio a quéo che se gaveva dito in passá tra de niantri,,,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Caruare = carro ??? dirission ???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Caruara zé ´l trodo che assa le rode dei careti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so le strade de tera... de tanto passar,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che áea fine zé anca in calche modo "la via da seguire..."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senó, uno va... fora strada!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C00000"/>
          <w:sz w:val="20"/>
          <w:lang w:val="it-IT"/>
        </w:rPr>
        <w:t>"Caminante no hay camino,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C00000"/>
          <w:sz w:val="20"/>
          <w:lang w:val="it-IT"/>
        </w:rPr>
        <w:t>se hace camino al andar!"</w:t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 ( Antonio Machado)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...inchiostri vari. = penelli, pinture, tinture ???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Siiii!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Nel me caso intendevo in senso metá-fórico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( ma tanto-déntrico...)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 tuti i strumenti de scritura fin dal inissio dei tempi!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Dal marteo e scarpeo so la piera,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ai inchiostri sui papiri,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ae matite, stilografiche, biro, machine da scrivare de tuti i tipi,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tipografia, offset, ecc!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Eora, cussí, come che se ga cambiá strumento de scritura,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modo de esprímarse, ecc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sugerivo de éssare elástici e éssare verti e disponibili ai cambiamenti.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 questo caso la Signora Emanuela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ga spaeancá na porta áea modernizassión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nea partecipassión ai concorsi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acetando anca l´invio par EMAIL.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Complimenti a éa e grassie, Emanuela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Ringràssio el aiuto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Juvenal Dal Castel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lastRenderedPageBreak/>
        <w:t>Cin Cin !</w:t>
      </w:r>
      <w:r>
        <w:rPr>
          <w:rFonts w:ascii="Comic Sans MS" w:eastAsia="Times New Roman" w:hAnsi="Comic Sans MS" w:cs="Tahoma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180975" cy="180975"/>
            <wp:effectExtent l="0" t="0" r="9525" b="0"/>
            <wp:docPr id="1" name="Bild 1" descr="Cock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kt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 Emanuela!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Cin Cin !  </w:t>
      </w:r>
      <w:r>
        <w:rPr>
          <w:rFonts w:ascii="Comic Sans MS" w:eastAsia="Times New Roman" w:hAnsi="Comic Sans MS" w:cs="Tahoma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180975" cy="180975"/>
            <wp:effectExtent l="0" t="0" r="9525" b="0"/>
            <wp:docPr id="2" name="Bild 2" descr="Cock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kt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 Juvenal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Cin Cin !    </w:t>
      </w:r>
      <w:r>
        <w:rPr>
          <w:rFonts w:ascii="Comic Sans MS" w:eastAsia="Times New Roman" w:hAnsi="Comic Sans MS" w:cs="Tahoma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180975" cy="180975"/>
            <wp:effectExtent l="0" t="0" r="9525" b="0"/>
            <wp:docPr id="3" name="Bild 3" descr="Cock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kt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 anca mi...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stasera verso l´ultima botilia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l´ultima par da vero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dopo no ghenó pí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fin che no torno in Italia!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Un abrasso forte a tuti dó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Roberto, amissimondoveneto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bona setimana!</w:t>
      </w:r>
    </w:p>
    <w:p w:rsidR="003F7733" w:rsidRDefault="003F7733" w:rsidP="003F7733">
      <w:pPr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</w:pPr>
    </w:p>
    <w:p w:rsidR="00F11160" w:rsidRPr="00F74FF9" w:rsidRDefault="00F11160" w:rsidP="00F11160">
      <w:pPr>
        <w:shd w:val="clear" w:color="auto" w:fill="FFFFFF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  <w:r w:rsidRPr="00F74FF9">
        <w:rPr>
          <w:rFonts w:ascii="Tahoma" w:eastAsia="Times New Roman" w:hAnsi="Tahoma" w:cs="Tahoma"/>
          <w:sz w:val="20"/>
          <w:szCs w:val="20"/>
          <w:lang w:val="en-US"/>
        </w:rPr>
        <w:t>&gt; From: juvenal@portoweb.com.br</w:t>
      </w:r>
      <w:r w:rsidRPr="00F74FF9">
        <w:rPr>
          <w:rFonts w:ascii="Tahoma" w:eastAsia="Times New Roman" w:hAnsi="Tahoma" w:cs="Tahoma"/>
          <w:sz w:val="20"/>
          <w:szCs w:val="20"/>
          <w:lang w:val="en-US"/>
        </w:rPr>
        <w:br/>
        <w:t>&gt; To: amissi-mondo-veneto@hotmail.it</w:t>
      </w:r>
      <w:r w:rsidRPr="00F74FF9">
        <w:rPr>
          <w:rFonts w:ascii="Tahoma" w:eastAsia="Times New Roman" w:hAnsi="Tahoma" w:cs="Tahoma"/>
          <w:sz w:val="20"/>
          <w:szCs w:val="20"/>
          <w:lang w:val="en-US"/>
        </w:rPr>
        <w:br/>
      </w:r>
      <w:r w:rsidRPr="00F74FF9"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noProof/>
          <w:color w:val="2A2A2A"/>
          <w:sz w:val="20"/>
          <w:szCs w:val="20"/>
        </w:rPr>
        <w:drawing>
          <wp:inline distT="0" distB="0" distL="0" distR="0">
            <wp:extent cx="478155" cy="531495"/>
            <wp:effectExtent l="0" t="0" r="0" b="0"/>
            <wp:docPr id="9" name="Bild 9" descr="Scarica Italia Ma...mp3 (3,4 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rica Italia Ma...mp3 (3,4 M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60" w:rsidRPr="00F11160" w:rsidRDefault="00F11160" w:rsidP="00F111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t>Italia Ma...mp3</w:t>
      </w:r>
    </w:p>
    <w:p w:rsidR="00F11160" w:rsidRPr="00F11160" w:rsidRDefault="00526484" w:rsidP="00F111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hyperlink r:id="rId8" w:tooltip="Riproduci Italia Ma...mp3" w:history="1">
        <w:r w:rsidR="00F11160" w:rsidRPr="00F11160">
          <w:rPr>
            <w:rFonts w:ascii="Tahoma" w:eastAsia="Times New Roman" w:hAnsi="Tahoma" w:cs="Tahoma"/>
            <w:color w:val="009AF7"/>
            <w:sz w:val="20"/>
            <w:lang w:val="it-IT"/>
          </w:rPr>
          <w:t>Riproduci audio</w:t>
        </w:r>
      </w:hyperlink>
      <w:r w:rsidR="00F11160"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</w:p>
    <w:p w:rsidR="00F11160" w:rsidRPr="00F11160" w:rsidRDefault="00526484" w:rsidP="00F11160">
      <w:pPr>
        <w:shd w:val="clear" w:color="auto" w:fill="FFFFFF"/>
        <w:spacing w:after="33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hyperlink r:id="rId9" w:tooltip="Scarica Italia Ma...mp3 (3,4 MB)" w:history="1">
        <w:r w:rsidR="00F11160" w:rsidRPr="00F11160">
          <w:rPr>
            <w:rFonts w:ascii="Tahoma" w:eastAsia="Times New Roman" w:hAnsi="Tahoma" w:cs="Tahoma"/>
            <w:color w:val="009AF7"/>
            <w:sz w:val="20"/>
            <w:lang w:val="it-IT"/>
          </w:rPr>
          <w:t>Scarica</w:t>
        </w:r>
      </w:hyperlink>
      <w:r w:rsidR="00F11160"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t>(3,4 MB)</w:t>
      </w:r>
    </w:p>
    <w:p w:rsidR="00F11160" w:rsidRPr="00F11160" w:rsidRDefault="00F11160" w:rsidP="00F11160">
      <w:pPr>
        <w:shd w:val="clear" w:color="auto" w:fill="FFFFFF"/>
        <w:spacing w:after="117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Cara Emanuela Chiarion, bondí!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Spero che la me staga sempre ben come che la conosso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anca ´l resto de le so robe proceda come se deve...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 dize che ogni fruto pa ´a so stajión,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questo le maturá sóeo desso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go caro tajiare na feta insieme co éa...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Come che la vede, invesse intel alegato...: le zé dó!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Sicuramente riconosse chi che zé Juvenal Del Castel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se ricordará del testo de la poesia che´l gheva mandá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par l´ultimo Premio Raíse.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Questa poesia..., sensa un gran vaeore leterario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manco la zé stá considerá nel contesto generale del Premio,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se la metemo drento ´l contesto... gnanca del emigrante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zé nato qua e che zé ndá via,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nel contesto de un zóvane oriundo de 3-4 generassión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che, chitara in man, 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el canta ´na símie cansón,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se ´ndemo vardare indrento ´l so Sito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le altre cansón e testi diaetai in unica unión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lastRenderedPageBreak/>
        <w:t>che fa anca com-unión,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eco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ora un poro testo sensa contorno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anca se rivá da lontán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no l´é tegnesto in considerassión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butá in parte su´n cantón.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Co questo voría rialaciarme 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al spírito dee me discussión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al´epoca dea promossión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del Concorso e dei partecipante oriundi: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i lavori dei nostri amissimondoveneto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oriundi, de oriundi, de oriundi come che so anca mi...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 dovaría éssare misurái co nantro metro e nantra rima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no al pari dei nostri scritori che zé sempre insima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 ogni classifica e magari stampa libri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da impienire le cantine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i scafai dei amissi...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Non riconossendo ´l vaeore de un lavoro síngoeo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 un nostro fióeo de emigranti,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come lú ghiné ancora tanti,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no se riconosse ´l lavoro, ´l spirito e ´l sentimento, l´amore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ghezé soto dei so versi,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dispressando i versi, in un certo verso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 dispressa anca l´autore che sta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 12 ore de aéreo, sóeo parché l´é diverso...?!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ergo...: se dispressa un véneto...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ergo...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ergo!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i/>
          <w:iCs/>
          <w:color w:val="002060"/>
          <w:sz w:val="20"/>
          <w:lang w:val="it-IT"/>
        </w:rPr>
        <w:t xml:space="preserve">( PS: par "dispressare" intendo dire: "de-prezzare" 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i/>
          <w:iCs/>
          <w:color w:val="002060"/>
          <w:sz w:val="20"/>
          <w:lang w:val="it-IT"/>
        </w:rPr>
        <w:t>= non dare il prezzo giusto, ma addirittura inferiore...)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Caríssima Emanuela,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no vojio criticare ´l so lavoro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fa in maniera quasi de oro!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sugerirge che chissá parché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zé sempre sconto un tesoro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 calche isoea, o soto tera,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che bisogna ´ndare scavare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 voemo che´l vegna fora.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 schemi e le abitudini zé caruare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par no pérdare l´orientamento,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se i nostri naviganti ga cambiá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dáea bússoea magnetica al astrolabio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i ga mandá par aria casseoti de fero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par védare mejio so la tera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fidarse del GPS e del Compiuter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parché no cambiare anca niantri i fogli de papiro,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lastRenderedPageBreak/>
        <w:t>pena de oca... e inchiostri vari,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parché no ghemo anca niantri da cambiare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ghe demo de pí peso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ai nostri véneti... estracomunitari?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La próssima stajión zé za soe porte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par strade drite o strade storte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 ghe riva de sicuro come a morte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 fare ´l XXI° Bando de Concorso...!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Come sempre, co tuta la simpatía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me ispira ´l so lavoro,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se nó pitosto tasaría,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ghe dago un abrasso e un strucón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signora Emanuela Chiarion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la asso in bona compagnia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 Juvenal e a so cansón.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Roberto, amissimondoveneto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ve áuguro na bona continuassión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de cussí pregiata produssión!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F11160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</w:p>
    <w:p w:rsidR="00F11160" w:rsidRDefault="00F11160" w:rsidP="00F1116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</w:p>
    <w:p w:rsidR="00F11160" w:rsidRDefault="00F11160" w:rsidP="00F1116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</w:p>
    <w:p w:rsidR="00F11160" w:rsidRDefault="00F11160" w:rsidP="00F1116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</w:p>
    <w:p w:rsidR="00F11160" w:rsidRPr="00F11160" w:rsidRDefault="00F11160" w:rsidP="00F1116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F11160">
        <w:rPr>
          <w:rFonts w:ascii="Tahoma" w:eastAsia="Times New Roman" w:hAnsi="Tahoma" w:cs="Tahoma"/>
          <w:sz w:val="20"/>
          <w:szCs w:val="20"/>
          <w:lang w:val="it-IT"/>
        </w:rPr>
        <w:t>&gt; Date: Tue, 25 Oct 2011 00:03:52 -0200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 xml:space="preserve">&gt; 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Caro Amico Zaniollo, son imossionà cola vostra bela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poesia,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voi siete própio un gran maestro de scrita sonora e dolce.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Ntel ritrato son pròpio mi, meso peloso, ma cerco de esser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sempre contento. El bon Vin me aiuta.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Son orgolioso dela vostra amicìssia.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Par scargar le cansion l'é facile, femo passeto a passeto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1- ndar ala finestra As Musicas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2- strucar sul ritrato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3- Ala sinistra ghe scrito Audio e soto na strica de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tìtoli.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4- Strucar col boton destro (drito)del mause sul tìtolo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5- Salvar link come (Save ...)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 xml:space="preserve">&gt; 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 xml:space="preserve">&gt; 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Suito ve mando un paro due CD cola última masterisassion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pi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ciusa.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Questa Master sarà la definitiva del CD ofissial che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prontemo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al ano che vien. Vé lo invio nantra olta col el sarà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pronto.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Par intando podè doperar questo che el audio ze finio.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Strucon de man e na batesta de spala.</w:t>
      </w:r>
      <w:r w:rsidRPr="00F11160">
        <w:rPr>
          <w:rFonts w:ascii="Tahoma" w:eastAsia="Times New Roman" w:hAnsi="Tahoma" w:cs="Tahoma"/>
          <w:sz w:val="20"/>
          <w:szCs w:val="20"/>
          <w:lang w:val="it-IT"/>
        </w:rPr>
        <w:br/>
        <w:t>&gt; Juvenal Dal Castel</w:t>
      </w:r>
    </w:p>
    <w:p w:rsidR="003F7733" w:rsidRDefault="003F7733" w:rsidP="003F7733">
      <w:pPr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</w:pP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sz w:val="20"/>
          <w:szCs w:val="20"/>
          <w:lang w:val="it-IT"/>
        </w:rPr>
        <w:lastRenderedPageBreak/>
        <w:t>&gt; From: juvenal@portoweb.com.br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To: amissi-mondo-veneto@hotmail.it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Subject: Re: Musica Juvenal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Date: Sun, 23 Oct 2011 19:26:56 -0200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 xml:space="preserve">&gt; 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Caro Amico Zaniollo, permesso par parlar in Talian quà del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brasil.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Le me cansion ze tute didponìbile gratis (par gnente)ntel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nostro site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F74FF9">
        <w:rPr>
          <w:rFonts w:ascii="Tahoma" w:eastAsia="Times New Roman" w:hAnsi="Tahoma" w:cs="Tahoma"/>
          <w:b/>
          <w:color w:val="FF0000"/>
          <w:sz w:val="32"/>
          <w:szCs w:val="32"/>
          <w:lang w:val="it-IT"/>
        </w:rPr>
        <w:t>&gt; http://www.vertentesul.com.br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e quà soto ve mando el link ndove caté tute le nostre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sonade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taliane. (MP3)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 xml:space="preserve">&gt; </w:t>
      </w:r>
      <w:r w:rsidRPr="00F74FF9">
        <w:rPr>
          <w:rFonts w:ascii="Tahoma" w:eastAsia="Times New Roman" w:hAnsi="Tahoma" w:cs="Tahoma"/>
          <w:b/>
          <w:color w:val="FF0000"/>
          <w:sz w:val="32"/>
          <w:szCs w:val="32"/>
          <w:lang w:val="it-IT"/>
        </w:rPr>
        <w:br/>
        <w:t>&gt; http://www.vertentesul.com.br/talianas.htm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 xml:space="preserve">&gt; 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Se volé un poco de pì qualità de audio, posso inviarve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na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sbranca de CD par posta (correio). Invieme el vostro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indirizzo che vé li invio.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Vé ringràssio per averve ricordà del nostro laoro,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l'é quel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che cerchemo scarmenarlo in volta pal mondo, e la vostra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persona me é sempre stata grandamente ricomandata.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Juvenal Dal Castel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Dal Brasil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&gt; Dissendente dei Dal Castel de Belluno It.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Caro amigo Juvenal, un abrasso prima de suito!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sz w:val="20"/>
          <w:szCs w:val="20"/>
          <w:lang w:val="it-IT"/>
        </w:rPr>
        <w:t> 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fin che te scrivo son drío scoltar "Italia mama, nona, bisnona"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Semplice ma simpatico ´l Sito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pena che gavaró un minuto sercaró de uimparare a scaricare,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cussí ghe mando la cansoneta áea Signora Chiarion del Premio RAISE!!!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 ogni caso se te fará piassere mandarme calche copia de CD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eco ´l me indirisso: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sz w:val="20"/>
          <w:szCs w:val="20"/>
          <w:shd w:val="clear" w:color="auto" w:fill="D7E3BC"/>
          <w:lang w:val="it-IT"/>
        </w:rPr>
        <w:t xml:space="preserve">Roberto G. Zaniolo 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sz w:val="20"/>
          <w:szCs w:val="20"/>
          <w:shd w:val="clear" w:color="auto" w:fill="D7E3BC"/>
          <w:lang w:val="it-IT"/>
        </w:rPr>
        <w:t>35018 - San Martino di Lupari - Via Pasinato, 41 - Italia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Intanto metaró sol Sito na copia dea to létara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coi link ben in grando, che li se veda!</w:t>
      </w:r>
    </w:p>
    <w:p w:rsidR="003F7733" w:rsidRPr="003F7733" w:rsidRDefault="003F7733" w:rsidP="003F773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magari anca la to fotografia, si?</w:t>
      </w:r>
    </w:p>
    <w:p w:rsidR="003F7733" w:rsidRPr="003F7733" w:rsidRDefault="003F7733" w:rsidP="003F7733">
      <w:pPr>
        <w:jc w:val="center"/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</w:pP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>
        <w:rPr>
          <w:rFonts w:ascii="Comic Sans MS" w:eastAsia="Times New Roman" w:hAnsi="Comic Sans MS" w:cs="Tahom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1169670" cy="1223010"/>
            <wp:effectExtent l="19050" t="0" r="0" b="0"/>
            <wp:docPr id="7" name="Bild 7" descr="http://www.vertentesul.com.br/fotos%201011/Juvinop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rtentesul.com.br/fotos%201011/Juvinop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sito ti sto giovanoto?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Puito, e pena che verzo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lastRenderedPageBreak/>
        <w:t>na botilia de Prosecco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te prometo che brindaró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anca par ti!, Ecco!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Nantro abrasso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na paca so na spáea e vanti tuta!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Roberto, amissimondoveneto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PS: nel fratermpo go prová scaricare... e funziona!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Grassie amigo, in nome de tuti i amissimondoveneto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che ´ncora ghe piase la lingua nostrana!</w:t>
      </w:r>
      <w:r w:rsidRPr="003F7733">
        <w:rPr>
          <w:rFonts w:ascii="Tahoma" w:eastAsia="Times New Roman" w:hAnsi="Tahoma" w:cs="Tahoma"/>
          <w:sz w:val="20"/>
          <w:szCs w:val="20"/>
          <w:lang w:val="it-IT"/>
        </w:rPr>
        <w:br/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Amigos da Vertentesul, estou maravilhado com a beleza do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http://www.caminhosdeguapore.com.br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Visitem!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O trabalho desses garimpeiros da beleza, da cultura, da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natureza e da riqueza humana torna nossa terra mais bela do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que se pensava ser. Muita riqueza, principalmente humana,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escutem as musicas da familia Dal Mas, letras, vozes e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instrtumentistas. Se voces estiverem muito ocupados, larguem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tudo e vao a Guapore que vale a pena. Eu faco isso uma vez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por mes, o medico do coracao e do pulmao me receitaram.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Novidade breve: Vertente Sul Instrumental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Voltarei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&gt; Juvenal</w:t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3F7733" w:rsidRPr="003F7733" w:rsidRDefault="003F7733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Carissimo amico JuvenalDel Castel</w:t>
      </w:r>
    </w:p>
    <w:p w:rsidR="003F7733" w:rsidRPr="003F7733" w:rsidRDefault="00F11160" w:rsidP="003F7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e tu</w:t>
      </w:r>
      <w:r w:rsidR="003F7733"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tti i suoi amici del lontano Brasile: </w:t>
      </w:r>
    </w:p>
    <w:p w:rsidR="003F7733" w:rsidRPr="003F7733" w:rsidRDefault="003F7733" w:rsidP="003F7733">
      <w:pPr>
        <w:shd w:val="clear" w:color="auto" w:fill="FFFFFF"/>
        <w:spacing w:after="117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Boa sera e boa setimana!</w:t>
      </w:r>
    </w:p>
    <w:p w:rsidR="003F7733" w:rsidRPr="003F7733" w:rsidRDefault="003F7733" w:rsidP="003F7733">
      <w:pPr>
        <w:rPr>
          <w:lang w:val="it-IT"/>
        </w:rPr>
      </w:pP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="00F11160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 xml:space="preserve">Anche le bellezze che si </w:t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trovano in Brasile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sono una prova tangibile della presenza di un Dio creatore!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C´é sempre da ringraziarlo per tutte queste cose.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12" w:tgtFrame="_blank" w:history="1">
        <w:r w:rsidRPr="003F7733">
          <w:rPr>
            <w:rFonts w:ascii="Comic Sans MS" w:eastAsia="Times New Roman" w:hAnsi="Comic Sans MS" w:cs="Tahoma"/>
            <w:b/>
            <w:bCs/>
            <w:color w:val="009AF7"/>
            <w:sz w:val="20"/>
            <w:lang w:val="it-IT"/>
          </w:rPr>
          <w:t xml:space="preserve">Juvenal, ci piacerebbe tanto avere qualche poesia tua </w:t>
        </w:r>
      </w:hyperlink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13" w:tgtFrame="_blank" w:history="1">
        <w:r w:rsidRPr="003F7733">
          <w:rPr>
            <w:rFonts w:ascii="Comic Sans MS" w:eastAsia="Times New Roman" w:hAnsi="Comic Sans MS" w:cs="Tahoma"/>
            <w:b/>
            <w:bCs/>
            <w:color w:val="009AF7"/>
            <w:sz w:val="20"/>
            <w:lang w:val="it-IT"/>
          </w:rPr>
          <w:t>e qualche canzone da pubblicare sul nostro Sito....!</w:t>
        </w:r>
      </w:hyperlink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Intanto ho pronta da pubblicare quella con la quale hai partecipato al Premio Raíse!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Ma so che sei anche un bravíssimo musicista!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A presto con qualcosa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  <w:lang w:val="it-IT"/>
        </w:rPr>
        <w:t>( anche se sono io en eterno ritardo!...)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</w:rPr>
        <w:t>Un abrasso e un strucón</w:t>
      </w:r>
      <w:r w:rsidRPr="003F7733">
        <w:rPr>
          <w:rFonts w:ascii="Tahoma" w:eastAsia="Times New Roman" w:hAnsi="Tahoma" w:cs="Tahoma"/>
          <w:color w:val="2A2A2A"/>
          <w:sz w:val="20"/>
          <w:szCs w:val="20"/>
        </w:rPr>
        <w:br/>
        <w:t> </w:t>
      </w:r>
      <w:r w:rsidRPr="003F7733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3F7733">
        <w:rPr>
          <w:rFonts w:ascii="Comic Sans MS" w:eastAsia="Times New Roman" w:hAnsi="Comic Sans MS" w:cs="Tahoma"/>
          <w:b/>
          <w:bCs/>
          <w:color w:val="002060"/>
          <w:sz w:val="20"/>
        </w:rPr>
        <w:t>Roberto, amissimondoveneto</w:t>
      </w:r>
    </w:p>
    <w:sectPr w:rsidR="003F7733" w:rsidRPr="003F7733" w:rsidSect="00803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3F7733"/>
    <w:rsid w:val="0010533A"/>
    <w:rsid w:val="00370DA9"/>
    <w:rsid w:val="003F7733"/>
    <w:rsid w:val="00526484"/>
    <w:rsid w:val="005500A5"/>
    <w:rsid w:val="00602F12"/>
    <w:rsid w:val="006D4074"/>
    <w:rsid w:val="007D66E7"/>
    <w:rsid w:val="00803B50"/>
    <w:rsid w:val="00831647"/>
    <w:rsid w:val="008A1199"/>
    <w:rsid w:val="00CA7582"/>
    <w:rsid w:val="00CC766D"/>
    <w:rsid w:val="00D22E33"/>
    <w:rsid w:val="00D612B6"/>
    <w:rsid w:val="00E005F6"/>
    <w:rsid w:val="00F11160"/>
    <w:rsid w:val="00F7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F77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7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7733"/>
    <w:rPr>
      <w:strike w:val="0"/>
      <w:dstrike w:val="0"/>
      <w:color w:val="009AF7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F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111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4085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7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9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7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832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0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2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4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46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FEFE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75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64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940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6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954205">
                                                                                                                  <w:marLeft w:val="0"/>
                                                                                                                  <w:marRight w:val="167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727331">
                                                                                                                      <w:marLeft w:val="33"/>
                                                                                                                      <w:marRight w:val="33"/>
                                                                                                                      <w:marTop w:val="33"/>
                                                                                                                      <w:marBottom w:val="3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73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795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629412">
                                                                                                                  <w:marLeft w:val="0"/>
                                                                                                                  <w:marRight w:val="167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53127">
                                                                                                                      <w:marLeft w:val="33"/>
                                                                                                                      <w:marRight w:val="33"/>
                                                                                                                      <w:marTop w:val="33"/>
                                                                                                                      <w:marBottom w:val="3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61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378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63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974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5793157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679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8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8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013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06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9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16415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02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75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5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8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4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1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644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24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1979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9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8200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0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1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68305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9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5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8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62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64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377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6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108w.dub108.mail.live.com/mail/" TargetMode="External"/><Relationship Id="rId13" Type="http://schemas.openxmlformats.org/officeDocument/2006/relationships/hyperlink" Target="http://amissimondoveneto.jimdo.com/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amissimondoveneto.jimdo.com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http://amissimondoveneto.jimdo.com/amissimondovenet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rtentesul.com.br/fotos%201011/Juvinog.jpg" TargetMode="External"/><Relationship Id="rId4" Type="http://schemas.openxmlformats.org/officeDocument/2006/relationships/hyperlink" Target="http://www.vertentesul.com.br/talianas.htm" TargetMode="External"/><Relationship Id="rId9" Type="http://schemas.openxmlformats.org/officeDocument/2006/relationships/hyperlink" Target="http://du108w.dub108.mail.live.com/ma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dcterms:created xsi:type="dcterms:W3CDTF">2011-10-30T16:54:00Z</dcterms:created>
  <dcterms:modified xsi:type="dcterms:W3CDTF">2011-12-11T16:44:00Z</dcterms:modified>
</cp:coreProperties>
</file>